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06" w:rsidRPr="000248A1" w:rsidRDefault="00087D06" w:rsidP="00087D0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DEPARTMENT OF </w:t>
      </w:r>
      <w:r w:rsidR="004541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-----------------------------</w:t>
      </w:r>
      <w:bookmarkStart w:id="0" w:name="_GoBack"/>
      <w:bookmarkEnd w:id="0"/>
    </w:p>
    <w:p w:rsidR="00087D06" w:rsidRPr="000248A1" w:rsidRDefault="00087D06" w:rsidP="00087D0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ind w:left="5760" w:firstLine="72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4541E2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541E2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BB267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4541E2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087D06" w:rsidRPr="000248A1" w:rsidRDefault="00087D06" w:rsidP="00087D06">
      <w:pPr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87D06" w:rsidRPr="000248A1" w:rsidRDefault="00087D06" w:rsidP="00087D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48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Student Circular</w:t>
      </w: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b/>
          <w:sz w:val="24"/>
          <w:szCs w:val="24"/>
        </w:rPr>
        <w:t>Dear Students,</w:t>
      </w:r>
    </w:p>
    <w:p w:rsidR="00087D06" w:rsidRPr="000248A1" w:rsidRDefault="00D8772D" w:rsidP="00087D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Value Added</w:t>
      </w:r>
      <w:r w:rsidR="00087D06" w:rsidRPr="000248A1">
        <w:rPr>
          <w:rFonts w:ascii="Times New Roman" w:eastAsia="Times New Roman" w:hAnsi="Times New Roman" w:cs="Times New Roman"/>
          <w:sz w:val="24"/>
          <w:szCs w:val="24"/>
        </w:rPr>
        <w:t xml:space="preserve"> Course classes will commence from 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B26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06</w:t>
      </w:r>
      <w:r w:rsidR="00BB26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7D0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7D06" w:rsidRPr="000248A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87D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06</w:t>
      </w:r>
      <w:r w:rsidR="00087D0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541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7D06" w:rsidRPr="000248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7D06" w:rsidRPr="000248A1" w:rsidRDefault="00087D06" w:rsidP="00087D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sz w:val="24"/>
          <w:szCs w:val="24"/>
        </w:rPr>
        <w:t>Course details are given below</w:t>
      </w:r>
    </w:p>
    <w:p w:rsidR="00087D06" w:rsidRPr="000248A1" w:rsidRDefault="00087D06" w:rsidP="00087D06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2165"/>
        <w:gridCol w:w="3260"/>
        <w:gridCol w:w="3686"/>
      </w:tblGrid>
      <w:tr w:rsidR="00087D06" w:rsidRPr="000248A1" w:rsidTr="00087D06">
        <w:tc>
          <w:tcPr>
            <w:tcW w:w="915" w:type="dxa"/>
          </w:tcPr>
          <w:p w:rsidR="00087D06" w:rsidRPr="000248A1" w:rsidRDefault="00087D06" w:rsidP="00004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2165" w:type="dxa"/>
          </w:tcPr>
          <w:p w:rsidR="00087D06" w:rsidRPr="000248A1" w:rsidRDefault="00087D06" w:rsidP="00004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course</w:t>
            </w:r>
          </w:p>
        </w:tc>
        <w:tc>
          <w:tcPr>
            <w:tcW w:w="3260" w:type="dxa"/>
          </w:tcPr>
          <w:p w:rsidR="00087D06" w:rsidRPr="000248A1" w:rsidRDefault="00087D06" w:rsidP="00004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Department</w:t>
            </w:r>
          </w:p>
        </w:tc>
        <w:tc>
          <w:tcPr>
            <w:tcW w:w="3686" w:type="dxa"/>
          </w:tcPr>
          <w:p w:rsidR="00087D06" w:rsidRPr="000248A1" w:rsidRDefault="00087D06" w:rsidP="000045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Staff</w:t>
            </w:r>
          </w:p>
        </w:tc>
      </w:tr>
      <w:tr w:rsidR="00087D06" w:rsidRPr="000248A1" w:rsidTr="00087D06">
        <w:trPr>
          <w:trHeight w:val="458"/>
        </w:trPr>
        <w:tc>
          <w:tcPr>
            <w:tcW w:w="915" w:type="dxa"/>
            <w:vMerge w:val="restart"/>
          </w:tcPr>
          <w:p w:rsidR="00087D06" w:rsidRPr="000248A1" w:rsidRDefault="00087D06" w:rsidP="0000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D06" w:rsidRPr="000248A1" w:rsidRDefault="00087D06" w:rsidP="0000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5" w:type="dxa"/>
            <w:vMerge w:val="restart"/>
          </w:tcPr>
          <w:p w:rsidR="00087D06" w:rsidRPr="000248A1" w:rsidRDefault="00087D06" w:rsidP="00004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87D06" w:rsidRPr="000248A1" w:rsidRDefault="00087D06" w:rsidP="00004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087D06" w:rsidRPr="000248A1" w:rsidRDefault="00087D06" w:rsidP="00004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D06" w:rsidRPr="000248A1" w:rsidTr="00087D06">
        <w:trPr>
          <w:trHeight w:val="450"/>
        </w:trPr>
        <w:tc>
          <w:tcPr>
            <w:tcW w:w="915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D06" w:rsidRPr="000248A1" w:rsidTr="00087D06">
        <w:trPr>
          <w:trHeight w:val="530"/>
        </w:trPr>
        <w:tc>
          <w:tcPr>
            <w:tcW w:w="915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87D06" w:rsidRPr="000248A1" w:rsidRDefault="00087D06" w:rsidP="000045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b/>
          <w:sz w:val="24"/>
          <w:szCs w:val="24"/>
        </w:rPr>
        <w:t xml:space="preserve">To be informed to students of above stated departments. </w:t>
      </w: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8A1">
        <w:rPr>
          <w:rFonts w:ascii="Times New Roman" w:eastAsia="Times New Roman" w:hAnsi="Times New Roman" w:cs="Times New Roman"/>
          <w:b/>
          <w:sz w:val="24"/>
          <w:szCs w:val="24"/>
        </w:rPr>
        <w:t>PRINCIPAL</w:t>
      </w:r>
    </w:p>
    <w:p w:rsidR="00087D06" w:rsidRPr="000248A1" w:rsidRDefault="00087D06" w:rsidP="00087D0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D06" w:rsidRPr="000248A1" w:rsidRDefault="00087D06" w:rsidP="00087D06">
      <w:pPr>
        <w:rPr>
          <w:rFonts w:ascii="Times New Roman" w:hAnsi="Times New Roman" w:cs="Times New Roman"/>
          <w:sz w:val="24"/>
          <w:szCs w:val="24"/>
        </w:rPr>
      </w:pPr>
    </w:p>
    <w:p w:rsidR="00F56C3E" w:rsidRPr="00087D06" w:rsidRDefault="00F56C3E" w:rsidP="00087D06"/>
    <w:sectPr w:rsidR="00F56C3E" w:rsidRPr="00087D06" w:rsidSect="000248A1">
      <w:headerReference w:type="default" r:id="rId7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C96" w:rsidRDefault="00473C96" w:rsidP="000248A1">
      <w:pPr>
        <w:spacing w:after="0" w:line="240" w:lineRule="auto"/>
      </w:pPr>
      <w:r>
        <w:separator/>
      </w:r>
    </w:p>
  </w:endnote>
  <w:endnote w:type="continuationSeparator" w:id="0">
    <w:p w:rsidR="00473C96" w:rsidRDefault="00473C96" w:rsidP="0002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C96" w:rsidRDefault="00473C96" w:rsidP="000248A1">
      <w:pPr>
        <w:spacing w:after="0" w:line="240" w:lineRule="auto"/>
      </w:pPr>
      <w:r>
        <w:separator/>
      </w:r>
    </w:p>
  </w:footnote>
  <w:footnote w:type="continuationSeparator" w:id="0">
    <w:p w:rsidR="00473C96" w:rsidRDefault="00473C96" w:rsidP="0002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A1" w:rsidRDefault="0006421D">
    <w:pPr>
      <w:pStyle w:val="Header"/>
    </w:pPr>
    <w:r w:rsidRPr="0006421D">
      <w:rPr>
        <w:noProof/>
        <w:lang w:bidi="ar-SA"/>
      </w:rPr>
      <w:drawing>
        <wp:inline distT="0" distB="0" distL="0" distR="0">
          <wp:extent cx="5731510" cy="796043"/>
          <wp:effectExtent l="0" t="0" r="0" b="4445"/>
          <wp:docPr id="1" name="Picture 1" descr="F:\log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96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1F9"/>
    <w:multiLevelType w:val="hybridMultilevel"/>
    <w:tmpl w:val="5BF6835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A1"/>
    <w:rsid w:val="000248A1"/>
    <w:rsid w:val="0006421D"/>
    <w:rsid w:val="00087D06"/>
    <w:rsid w:val="000F22AF"/>
    <w:rsid w:val="002B226E"/>
    <w:rsid w:val="004541E2"/>
    <w:rsid w:val="00473C96"/>
    <w:rsid w:val="005931B0"/>
    <w:rsid w:val="00597D49"/>
    <w:rsid w:val="00643EB0"/>
    <w:rsid w:val="006F493C"/>
    <w:rsid w:val="008B1455"/>
    <w:rsid w:val="008C7D2F"/>
    <w:rsid w:val="00A9395B"/>
    <w:rsid w:val="00B80DD1"/>
    <w:rsid w:val="00BB267A"/>
    <w:rsid w:val="00C001DD"/>
    <w:rsid w:val="00C73E7C"/>
    <w:rsid w:val="00D51066"/>
    <w:rsid w:val="00D8772D"/>
    <w:rsid w:val="00DA1ACF"/>
    <w:rsid w:val="00E34860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3926"/>
  <w15:chartTrackingRefBased/>
  <w15:docId w15:val="{ECB941EE-6D81-4374-9C77-B3563C11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48A1"/>
    <w:rPr>
      <w:rFonts w:ascii="Calibri" w:eastAsia="Calibri" w:hAnsi="Calibri" w:cs="Calibri"/>
      <w:lang w:eastAsia="en-IN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8A1"/>
    <w:pPr>
      <w:widowControl w:val="0"/>
      <w:autoSpaceDE w:val="0"/>
      <w:autoSpaceDN w:val="0"/>
      <w:spacing w:after="0" w:line="240" w:lineRule="auto"/>
      <w:ind w:left="1580" w:hanging="721"/>
    </w:pPr>
    <w:rPr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24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A1"/>
    <w:rPr>
      <w:rFonts w:ascii="Calibri" w:eastAsia="Calibri" w:hAnsi="Calibri" w:cs="Calibri"/>
      <w:lang w:eastAsia="en-IN" w:bidi="ta-IN"/>
    </w:rPr>
  </w:style>
  <w:style w:type="paragraph" w:styleId="Footer">
    <w:name w:val="footer"/>
    <w:basedOn w:val="Normal"/>
    <w:link w:val="FooterChar"/>
    <w:uiPriority w:val="99"/>
    <w:unhideWhenUsed/>
    <w:rsid w:val="00024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A1"/>
    <w:rPr>
      <w:rFonts w:ascii="Calibri" w:eastAsia="Calibri" w:hAnsi="Calibri" w:cs="Calibri"/>
      <w:lang w:eastAsia="en-IN" w:bidi="ta-IN"/>
    </w:rPr>
  </w:style>
  <w:style w:type="paragraph" w:styleId="NormalWeb">
    <w:name w:val="Normal (Web)"/>
    <w:basedOn w:val="Normal"/>
    <w:uiPriority w:val="99"/>
    <w:unhideWhenUsed/>
    <w:rsid w:val="0002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024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2025-06-19T06:57:00Z</dcterms:created>
  <dcterms:modified xsi:type="dcterms:W3CDTF">2026-06-09T11:18:00Z</dcterms:modified>
</cp:coreProperties>
</file>